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C5" w:rsidRPr="001D12C5" w:rsidRDefault="00E5239C" w:rsidP="001D12C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Lift Note #1 </w:t>
      </w:r>
      <w:r w:rsidR="001D12C5" w:rsidRPr="001D12C5">
        <w:rPr>
          <w:b/>
        </w:rPr>
        <w:t>for Dr. Blaylock’s Prescriptions for Natural Health</w:t>
      </w:r>
    </w:p>
    <w:p w:rsidR="001D12C5" w:rsidRDefault="001D12C5">
      <w:r w:rsidRPr="001D12C5">
        <w:rPr>
          <w:b/>
        </w:rPr>
        <w:t>Subject Line:</w:t>
      </w:r>
      <w:r>
        <w:t xml:space="preserve">  Rebel Neurosurgeon Reveals the Hidden Secrets Your Doctor Won’t Tell You About</w:t>
      </w:r>
    </w:p>
    <w:p w:rsidR="001D12C5" w:rsidRPr="001D12C5" w:rsidRDefault="001D12C5">
      <w:pPr>
        <w:rPr>
          <w:b/>
        </w:rPr>
      </w:pPr>
      <w:r w:rsidRPr="001D12C5">
        <w:rPr>
          <w:b/>
        </w:rPr>
        <w:t>Body Copy:</w:t>
      </w:r>
    </w:p>
    <w:p w:rsidR="001D12C5" w:rsidRDefault="001D12C5">
      <w:r>
        <w:t>Dear ___________,</w:t>
      </w:r>
    </w:p>
    <w:p w:rsidR="00070774" w:rsidRDefault="00EF3221">
      <w:r>
        <w:t xml:space="preserve">To his fellow </w:t>
      </w:r>
      <w:r w:rsidR="00A67310">
        <w:t>doctors</w:t>
      </w:r>
      <w:r>
        <w:t xml:space="preserve">, Dr. </w:t>
      </w:r>
      <w:r w:rsidR="00A67310">
        <w:t xml:space="preserve">Russell </w:t>
      </w:r>
      <w:r>
        <w:t>Blaylock</w:t>
      </w:r>
      <w:r w:rsidR="00A67310">
        <w:t xml:space="preserve">, M.D. </w:t>
      </w:r>
      <w:r>
        <w:t xml:space="preserve"> is a rebel…</w:t>
      </w:r>
    </w:p>
    <w:p w:rsidR="00EF3221" w:rsidRDefault="00A67310">
      <w:r>
        <w:t>A neurosurgeon</w:t>
      </w:r>
      <w:r w:rsidR="00692FB8">
        <w:t xml:space="preserve"> who </w:t>
      </w:r>
      <w:r w:rsidR="00EF3221">
        <w:t>turned his back on the lies of modern medicine and Big Pharma</w:t>
      </w:r>
      <w:r w:rsidR="00AD3636">
        <w:t>…</w:t>
      </w:r>
    </w:p>
    <w:p w:rsidR="00EF3221" w:rsidRDefault="00692FB8">
      <w:r>
        <w:t xml:space="preserve">And, broke </w:t>
      </w:r>
      <w:r w:rsidR="00EF3221">
        <w:t>the code of silence</w:t>
      </w:r>
      <w:r w:rsidR="00AD3636">
        <w:t>.</w:t>
      </w:r>
    </w:p>
    <w:p w:rsidR="00EF3221" w:rsidRDefault="00EF3221">
      <w:r>
        <w:t>But, to the thousands o</w:t>
      </w:r>
      <w:r w:rsidR="00AD3636">
        <w:t>f people Dr. Blaylock has saved</w:t>
      </w:r>
      <w:r>
        <w:t>, he’s a hero.</w:t>
      </w:r>
    </w:p>
    <w:p w:rsidR="00EF3221" w:rsidRDefault="00EF3221">
      <w:r>
        <w:t xml:space="preserve">When Dr. Blaylock </w:t>
      </w:r>
      <w:r w:rsidR="00B2479C">
        <w:t>became a doctor</w:t>
      </w:r>
      <w:r>
        <w:t>, it was to help people… cure disease… and save his patients.</w:t>
      </w:r>
    </w:p>
    <w:p w:rsidR="00EF3221" w:rsidRDefault="00EF3221">
      <w:r>
        <w:t xml:space="preserve">But, after </w:t>
      </w:r>
      <w:r w:rsidR="00AD3636">
        <w:t>more than two decades</w:t>
      </w:r>
      <w:r w:rsidR="0044721B">
        <w:t>, his</w:t>
      </w:r>
      <w:r>
        <w:t xml:space="preserve"> belief in modern</w:t>
      </w:r>
      <w:r w:rsidR="00AD3636">
        <w:t xml:space="preserve"> medicine was shattered forever-</w:t>
      </w:r>
    </w:p>
    <w:p w:rsidR="00EF3221" w:rsidRDefault="00EF3221">
      <w:r>
        <w:t>As he saw his own parents fall victim to Parkinson’</w:t>
      </w:r>
      <w:r w:rsidR="00692FB8">
        <w:t xml:space="preserve">s disease… </w:t>
      </w:r>
      <w:r>
        <w:t xml:space="preserve">left to suffer </w:t>
      </w:r>
      <w:r w:rsidR="00AD3636">
        <w:t>and die with no cure -</w:t>
      </w:r>
      <w:r>
        <w:t xml:space="preserve"> no help.</w:t>
      </w:r>
    </w:p>
    <w:p w:rsidR="00EF3221" w:rsidRDefault="00EF3221">
      <w:r>
        <w:t>That’s when Dr. Blaylock set out on a new mission – a mission that would make him a rebel, fighting against the lies and hidden agendas of traditional medicine.</w:t>
      </w:r>
    </w:p>
    <w:p w:rsidR="00EF3221" w:rsidRDefault="00EF3221">
      <w:r>
        <w:t>And, a mission that would ultimately lead him to the secret that would save lives…</w:t>
      </w:r>
    </w:p>
    <w:p w:rsidR="0044721B" w:rsidRDefault="00A67310">
      <w:r>
        <w:t xml:space="preserve">The </w:t>
      </w:r>
      <w:r w:rsidR="0044721B">
        <w:t>hidden link</w:t>
      </w:r>
      <w:r>
        <w:t xml:space="preserve"> behind all disease –</w:t>
      </w:r>
      <w:r w:rsidR="0044721B">
        <w:t xml:space="preserve"> </w:t>
      </w:r>
    </w:p>
    <w:p w:rsidR="00EF3221" w:rsidRDefault="0044721B">
      <w:r>
        <w:t xml:space="preserve">It is a secret </w:t>
      </w:r>
      <w:r w:rsidR="00EF3221">
        <w:t xml:space="preserve">that your </w:t>
      </w:r>
      <w:r w:rsidR="00A67310">
        <w:t xml:space="preserve">own </w:t>
      </w:r>
      <w:r w:rsidR="00EF3221">
        <w:t>doctors won’t tell you about.</w:t>
      </w:r>
    </w:p>
    <w:p w:rsidR="00EF3221" w:rsidRDefault="00EF3221">
      <w:r>
        <w:t>Dr. Blaylock broke the disease code and discovered</w:t>
      </w:r>
      <w:r w:rsidR="00AD3636">
        <w:t xml:space="preserve"> the one hidden link that causes all disease – even cancer and Alzheimer’s</w:t>
      </w:r>
      <w:r>
        <w:t>.</w:t>
      </w:r>
    </w:p>
    <w:p w:rsidR="00EF3221" w:rsidRDefault="00EF3221">
      <w:r>
        <w:t>Even more important, he found out how to stop it… break the link… stop disease in its tracks…</w:t>
      </w:r>
      <w:r w:rsidR="00692FB8">
        <w:t xml:space="preserve">  and </w:t>
      </w:r>
      <w:r w:rsidR="00AD3636">
        <w:t>reverse it to give people their lives back.</w:t>
      </w:r>
    </w:p>
    <w:p w:rsidR="00AD3636" w:rsidRDefault="00AD3636">
      <w:r>
        <w:t xml:space="preserve">What Dr. Blaylock found </w:t>
      </w:r>
      <w:r w:rsidRPr="00B2479C">
        <w:rPr>
          <w:b/>
          <w:u w:val="single"/>
        </w:rPr>
        <w:t>will shock you</w:t>
      </w:r>
      <w:r>
        <w:t>.</w:t>
      </w:r>
    </w:p>
    <w:p w:rsidR="009549D3" w:rsidRDefault="00692FB8">
      <w:r>
        <w:t xml:space="preserve">Including:  </w:t>
      </w:r>
    </w:p>
    <w:p w:rsidR="00692FB8" w:rsidRPr="009549D3" w:rsidRDefault="00692FB8" w:rsidP="009549D3">
      <w:pPr>
        <w:pStyle w:val="ListParagraph"/>
        <w:numPr>
          <w:ilvl w:val="0"/>
          <w:numId w:val="1"/>
        </w:numPr>
      </w:pPr>
      <w:r>
        <w:t>The one key nutrient you m</w:t>
      </w:r>
      <w:r w:rsidR="009549D3">
        <w:t xml:space="preserve">ust have to protect your organs… </w:t>
      </w:r>
      <w:r>
        <w:t xml:space="preserve">Almost everyone is deficient in it - but if you are over 50 you are at </w:t>
      </w:r>
      <w:r w:rsidRPr="009549D3">
        <w:rPr>
          <w:b/>
          <w:i/>
        </w:rPr>
        <w:t>extreme risk.</w:t>
      </w:r>
    </w:p>
    <w:p w:rsidR="009549D3" w:rsidRDefault="009549D3" w:rsidP="009549D3">
      <w:pPr>
        <w:pStyle w:val="ListParagraph"/>
        <w:numPr>
          <w:ilvl w:val="0"/>
          <w:numId w:val="1"/>
        </w:numPr>
      </w:pPr>
      <w:r>
        <w:t>How to protect yourself from a deadly food additive that destroys your brain cells and damages your nervous system – causing Alzheimer’s, Parkinson’s, and more.</w:t>
      </w:r>
    </w:p>
    <w:p w:rsidR="009549D3" w:rsidRDefault="009549D3" w:rsidP="009549D3">
      <w:pPr>
        <w:pStyle w:val="ListParagraph"/>
        <w:numPr>
          <w:ilvl w:val="0"/>
          <w:numId w:val="1"/>
        </w:numPr>
      </w:pPr>
      <w:r>
        <w:t>Why you should never juice… and how to actually get the most health benefits from your veggies.</w:t>
      </w:r>
    </w:p>
    <w:p w:rsidR="00692FB8" w:rsidRDefault="00692FB8">
      <w:r>
        <w:lastRenderedPageBreak/>
        <w:t>So, how can you disease-proof your body?</w:t>
      </w:r>
    </w:p>
    <w:p w:rsidR="00AD3636" w:rsidRDefault="00AD3636">
      <w:r>
        <w:t xml:space="preserve">To make it as easy as possible for you to fight off disease and avoid the hidden agenda of traditional medicine that keeps you sick and dependent on </w:t>
      </w:r>
      <w:r w:rsidR="00692FB8">
        <w:t>prescription drugs</w:t>
      </w:r>
      <w:r>
        <w:t>…</w:t>
      </w:r>
    </w:p>
    <w:p w:rsidR="00AD3636" w:rsidRPr="001D12C5" w:rsidRDefault="00AD3636">
      <w:pPr>
        <w:rPr>
          <w:b/>
        </w:rPr>
      </w:pPr>
      <w:r>
        <w:t xml:space="preserve">Dr. Blaylock put all of his findings together in one, easy-to-understand new book… </w:t>
      </w:r>
      <w:r w:rsidRPr="001D12C5">
        <w:rPr>
          <w:b/>
        </w:rPr>
        <w:t>Dr. Blaylock’s Prescriptions for Natural Health:  70 Remedies for Common Conditions.</w:t>
      </w:r>
    </w:p>
    <w:p w:rsidR="00AD3636" w:rsidRDefault="00AD3636">
      <w:r>
        <w:t>This 391-page bo</w:t>
      </w:r>
      <w:r w:rsidR="00692FB8">
        <w:t>o</w:t>
      </w:r>
      <w:r>
        <w:t>k</w:t>
      </w:r>
      <w:r w:rsidR="0044721B">
        <w:t xml:space="preserve"> reveals the link that all diseases have in common and the </w:t>
      </w:r>
      <w:r w:rsidR="0044721B" w:rsidRPr="00B2479C">
        <w:rPr>
          <w:b/>
        </w:rPr>
        <w:t>na</w:t>
      </w:r>
      <w:r w:rsidR="00740538" w:rsidRPr="00B2479C">
        <w:rPr>
          <w:b/>
        </w:rPr>
        <w:t>tural remedies</w:t>
      </w:r>
      <w:r w:rsidR="00740538">
        <w:t xml:space="preserve"> you can use to</w:t>
      </w:r>
      <w:r w:rsidR="0044721B">
        <w:t xml:space="preserve"> overcome your health problems – from back pain, fibromyalgia, and migraines to </w:t>
      </w:r>
      <w:r w:rsidR="00740538">
        <w:t>arthritis, stroke, Alzheimer’s, diabetes, cataracts, and more.</w:t>
      </w:r>
    </w:p>
    <w:p w:rsidR="00740538" w:rsidRDefault="00DC3BAE">
      <w:r>
        <w:t xml:space="preserve">Dr. Blaylock lays out a roadmap for you to follow to reclaim your health, gives you an “Anti-Aging Prescription”, and hands you a guide to exactly what foods and supplements you need </w:t>
      </w:r>
      <w:r w:rsidR="004F74CF">
        <w:t xml:space="preserve">to </w:t>
      </w:r>
      <w:r>
        <w:t>live the healthiest life possible.</w:t>
      </w:r>
    </w:p>
    <w:p w:rsidR="00DC3BAE" w:rsidRDefault="00DC3BAE">
      <w:r>
        <w:t xml:space="preserve">Because Dr. Blaylock doesn’t want you to live another second of your life suffering from pain and disease, your copy of </w:t>
      </w:r>
      <w:r w:rsidRPr="00DC3BAE">
        <w:rPr>
          <w:b/>
        </w:rPr>
        <w:t>Dr. Blaylock’s Prescriptions for Natural Health</w:t>
      </w:r>
      <w:r>
        <w:rPr>
          <w:b/>
        </w:rPr>
        <w:t xml:space="preserve"> </w:t>
      </w:r>
      <w:r>
        <w:t xml:space="preserve">(a $27 value) is </w:t>
      </w:r>
      <w:r w:rsidRPr="00B2479C">
        <w:rPr>
          <w:b/>
        </w:rPr>
        <w:t>FREE</w:t>
      </w:r>
      <w:r>
        <w:t xml:space="preserve"> with our offer today!</w:t>
      </w:r>
    </w:p>
    <w:p w:rsidR="00AD3636" w:rsidRDefault="00DC3BAE">
      <w:r>
        <w:t>You can take control of your health and start getting your life back right now.</w:t>
      </w:r>
    </w:p>
    <w:p w:rsidR="00DC3BAE" w:rsidRPr="00DC3BAE" w:rsidRDefault="00DC3BAE">
      <w:pPr>
        <w:rPr>
          <w:b/>
        </w:rPr>
      </w:pPr>
      <w:r w:rsidRPr="00DC3BAE">
        <w:rPr>
          <w:b/>
        </w:rPr>
        <w:t>Go Here Now to Get Your FREE Copy of Dr. Blaylock’s Prescription</w:t>
      </w:r>
      <w:r w:rsidR="004F74CF">
        <w:rPr>
          <w:b/>
        </w:rPr>
        <w:t>s</w:t>
      </w:r>
      <w:r w:rsidRPr="00DC3BAE">
        <w:rPr>
          <w:b/>
        </w:rPr>
        <w:t xml:space="preserve"> for Natural Health</w:t>
      </w:r>
    </w:p>
    <w:p w:rsidR="00AD3636" w:rsidRDefault="00AD3636"/>
    <w:p w:rsidR="00EF3221" w:rsidRDefault="00EF3221"/>
    <w:p w:rsidR="00E5239C" w:rsidRDefault="00E5239C"/>
    <w:p w:rsidR="00E5239C" w:rsidRDefault="00E5239C"/>
    <w:p w:rsidR="00E5239C" w:rsidRDefault="00E5239C"/>
    <w:p w:rsidR="00E5239C" w:rsidRDefault="00E5239C"/>
    <w:p w:rsidR="00E5239C" w:rsidRDefault="00E5239C"/>
    <w:p w:rsidR="00E5239C" w:rsidRDefault="00E5239C"/>
    <w:p w:rsidR="00E5239C" w:rsidRDefault="00E5239C"/>
    <w:p w:rsidR="00E5239C" w:rsidRDefault="00E5239C"/>
    <w:p w:rsidR="00E5239C" w:rsidRDefault="00E5239C"/>
    <w:p w:rsidR="00E5239C" w:rsidRDefault="00E5239C"/>
    <w:p w:rsidR="00E5239C" w:rsidRDefault="00E5239C"/>
    <w:p w:rsidR="00E5239C" w:rsidRPr="00E5239C" w:rsidRDefault="00E5239C" w:rsidP="00E5239C">
      <w:pPr>
        <w:jc w:val="center"/>
        <w:rPr>
          <w:b/>
        </w:rPr>
      </w:pPr>
      <w:r w:rsidRPr="00E5239C">
        <w:rPr>
          <w:b/>
        </w:rPr>
        <w:lastRenderedPageBreak/>
        <w:t xml:space="preserve">Lift Note </w:t>
      </w:r>
      <w:r>
        <w:rPr>
          <w:b/>
        </w:rPr>
        <w:t xml:space="preserve"># 2 </w:t>
      </w:r>
      <w:r w:rsidRPr="00E5239C">
        <w:rPr>
          <w:b/>
        </w:rPr>
        <w:t>for Dr. Blaylock’s Prescriptions for Natural Health</w:t>
      </w:r>
    </w:p>
    <w:p w:rsidR="00E5239C" w:rsidRDefault="00E5239C" w:rsidP="00E5239C">
      <w:r>
        <w:t xml:space="preserve">Subject Line:  M.D. </w:t>
      </w:r>
      <w:proofErr w:type="gramStart"/>
      <w:r>
        <w:t>Reveals</w:t>
      </w:r>
      <w:proofErr w:type="gramEnd"/>
      <w:r>
        <w:t xml:space="preserve"> the “Hidden Bible” for Curing Cancer, Alzheimer’s, Arthritis, Strokes, and More…</w:t>
      </w:r>
    </w:p>
    <w:p w:rsidR="00E5239C" w:rsidRDefault="00E5239C" w:rsidP="00E5239C">
      <w:r>
        <w:t>Body Copy:</w:t>
      </w:r>
    </w:p>
    <w:p w:rsidR="00E5239C" w:rsidRDefault="00E5239C" w:rsidP="00E5239C">
      <w:r>
        <w:t>You already know that traditional medicine has made big bucks keeping you sick and dependent on prescription drugs.</w:t>
      </w:r>
    </w:p>
    <w:p w:rsidR="00E5239C" w:rsidRDefault="00E5239C" w:rsidP="00E5239C">
      <w:r>
        <w:t>But now, thanks to the work of a maverick neurosurgeon, Dr. Russell Blaylock, M.D., the “Hidden Bible” packed with the secrets to curing all modern diseases has been revealed.</w:t>
      </w:r>
    </w:p>
    <w:p w:rsidR="00E5239C" w:rsidRDefault="00E5239C" w:rsidP="00E5239C">
      <w:r>
        <w:t>Dr. Blaylock started out like most doctors…</w:t>
      </w:r>
    </w:p>
    <w:p w:rsidR="00E5239C" w:rsidRDefault="00E5239C" w:rsidP="00E5239C">
      <w:r>
        <w:t>Thinking he was helping his patients, prescribing drugs, and toeing the line of modern medicine.</w:t>
      </w:r>
    </w:p>
    <w:p w:rsidR="00E5239C" w:rsidRDefault="00E5239C" w:rsidP="00E5239C">
      <w:r>
        <w:t>But, after more than two decades – he couldn’t ignore the lies anymore.</w:t>
      </w:r>
    </w:p>
    <w:p w:rsidR="00E5239C" w:rsidRDefault="00E5239C" w:rsidP="00E5239C">
      <w:r>
        <w:t>He watched his own parents suffer and die from Parkinson’s disease – abandoned by the traditional medicines that were supposed to help them.</w:t>
      </w:r>
    </w:p>
    <w:p w:rsidR="00E5239C" w:rsidRDefault="00E5239C" w:rsidP="00E5239C">
      <w:r>
        <w:t>That’s when he set out on his quest to find the truth…</w:t>
      </w:r>
    </w:p>
    <w:p w:rsidR="00E5239C" w:rsidRDefault="00E5239C" w:rsidP="00E5239C">
      <w:r>
        <w:t>What he found was even bigger than he ever thought possible.</w:t>
      </w:r>
    </w:p>
    <w:p w:rsidR="00E5239C" w:rsidRDefault="00E5239C" w:rsidP="00E5239C">
      <w:r>
        <w:t>His work led him to the “Hidden Bible” for curing cancer, Alzheimer’s, arthritis, strokes, and so much more.</w:t>
      </w:r>
    </w:p>
    <w:p w:rsidR="00E5239C" w:rsidRDefault="00E5239C" w:rsidP="00E5239C">
      <w:r>
        <w:t>What Dr. Blaylock found will shock you.</w:t>
      </w:r>
    </w:p>
    <w:p w:rsidR="00E5239C" w:rsidRDefault="00E5239C" w:rsidP="00E5239C">
      <w:r>
        <w:t>Take a look for yourself.</w:t>
      </w:r>
    </w:p>
    <w:p w:rsidR="00E5239C" w:rsidRDefault="00E5239C" w:rsidP="00E5239C">
      <w:r>
        <w:t>Modern Lie:  If you have the cancer gene, you will get cancer and only radiation, chemo, and major surgery to cut the tumors from your body will save you.</w:t>
      </w:r>
    </w:p>
    <w:p w:rsidR="00E5239C" w:rsidRDefault="00E5239C" w:rsidP="00E5239C">
      <w:r>
        <w:t>Hidden Bible Truth:  There is a secret link behind all disease – turn it off and you can live cancer-free (even if you have the so-called cancer gene).</w:t>
      </w:r>
    </w:p>
    <w:p w:rsidR="00E5239C" w:rsidRDefault="00E5239C" w:rsidP="00E5239C">
      <w:r>
        <w:t>Modern Lie:  We are living in a time of abundance – you just have to walk into the grocery store to find food that will keep you healthy.</w:t>
      </w:r>
    </w:p>
    <w:p w:rsidR="00E5239C" w:rsidRDefault="00E5239C" w:rsidP="00E5239C">
      <w:r>
        <w:t>Hidden Bible Truth:  Much of the food you eat is poisoned with a single deadly food additive… Eating it leads to Alzheimer’s, Parkinson’s, strokes, digestive disorders, and other chronic conditions.</w:t>
      </w:r>
    </w:p>
    <w:p w:rsidR="00E5239C" w:rsidRDefault="00E5239C" w:rsidP="00E5239C">
      <w:r>
        <w:t>Dr. Blaylock found these truths and so much more and he has included them all in his book, simply titled Dr. Blaylock’s Prescriptions for Natural Health: 70 Remedies for Common Conditions.</w:t>
      </w:r>
    </w:p>
    <w:p w:rsidR="00E5239C" w:rsidRDefault="00E5239C" w:rsidP="00E5239C">
      <w:r>
        <w:lastRenderedPageBreak/>
        <w:t>This 391-page bible for natural health will give you the answers to curing or alleviating your health problems… naturally, without drugs, surgeries, or endless doctor’s visits.</w:t>
      </w:r>
    </w:p>
    <w:p w:rsidR="00E5239C" w:rsidRDefault="00E5239C" w:rsidP="00E5239C">
      <w:r>
        <w:t>In it you will find the 100% natural treatments for everything from kidney stones and ulcers to liver disease, high blood pressure, cataracts, diabetes, depression, memory loss and many more.</w:t>
      </w:r>
    </w:p>
    <w:p w:rsidR="00E5239C" w:rsidRDefault="00E5239C" w:rsidP="00E5239C">
      <w:r>
        <w:t>Dr. Blaylock even gives you an “Anti-Aging Prescription” to help you turn back the hands of time and reset your body using only easily found foods and everyday natural supplements.</w:t>
      </w:r>
    </w:p>
    <w:p w:rsidR="00E5239C" w:rsidRDefault="00E5239C" w:rsidP="00E5239C">
      <w:r>
        <w:t>This book is more than a roadmap to good health, it is a bible of natural cures you and your family will turn to again and again to heal and prevent disease and live longer, healthier lives.</w:t>
      </w:r>
    </w:p>
    <w:p w:rsidR="00E5239C" w:rsidRDefault="00E5239C" w:rsidP="00E5239C">
      <w:r>
        <w:t xml:space="preserve">Dr. Blaylock’s Prescriptions for Natural Health is an almost $27 value – but with our offer, you can get your FREE copy today! </w:t>
      </w:r>
    </w:p>
    <w:p w:rsidR="00E5239C" w:rsidRDefault="00E5239C" w:rsidP="00E5239C">
      <w:r>
        <w:t>Don’t wait for your next doctor’s visit, prescription drug, or major surgery – take control of your health right now and start getting better naturally today!</w:t>
      </w:r>
    </w:p>
    <w:p w:rsidR="00E5239C" w:rsidRDefault="00E5239C" w:rsidP="00E5239C">
      <w:r>
        <w:t>Go Here to Get Your FREE Copy of Dr. Blaylock’s Prescriptions for Natural Health</w:t>
      </w:r>
    </w:p>
    <w:sectPr w:rsidR="00E523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59" w:rsidRDefault="00AD0459" w:rsidP="005B3A76">
      <w:pPr>
        <w:spacing w:after="0" w:line="240" w:lineRule="auto"/>
      </w:pPr>
      <w:r>
        <w:separator/>
      </w:r>
    </w:p>
  </w:endnote>
  <w:endnote w:type="continuationSeparator" w:id="0">
    <w:p w:rsidR="00AD0459" w:rsidRDefault="00AD0459" w:rsidP="005B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59" w:rsidRDefault="00AD0459" w:rsidP="005B3A76">
      <w:pPr>
        <w:spacing w:after="0" w:line="240" w:lineRule="auto"/>
      </w:pPr>
      <w:r>
        <w:separator/>
      </w:r>
    </w:p>
  </w:footnote>
  <w:footnote w:type="continuationSeparator" w:id="0">
    <w:p w:rsidR="00AD0459" w:rsidRDefault="00AD0459" w:rsidP="005B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76" w:rsidRDefault="005B3A76">
    <w:pPr>
      <w:pStyle w:val="Header"/>
    </w:pPr>
    <w:r>
      <w:t>Adria Schmedthorst</w:t>
    </w:r>
    <w:r>
      <w:tab/>
    </w:r>
    <w:hyperlink r:id="rId1" w:history="1">
      <w:r w:rsidRPr="0062750E">
        <w:rPr>
          <w:rStyle w:val="Hyperlink"/>
        </w:rPr>
        <w:t>adria@amscopy.com</w:t>
      </w:r>
    </w:hyperlink>
    <w:r>
      <w:tab/>
      <w:t>254-424-3299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4D3A"/>
    <w:multiLevelType w:val="hybridMultilevel"/>
    <w:tmpl w:val="D026B7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21"/>
    <w:rsid w:val="00070774"/>
    <w:rsid w:val="000B292A"/>
    <w:rsid w:val="001D12C5"/>
    <w:rsid w:val="0044721B"/>
    <w:rsid w:val="004F74CF"/>
    <w:rsid w:val="005B3A76"/>
    <w:rsid w:val="00692FB8"/>
    <w:rsid w:val="00740538"/>
    <w:rsid w:val="009549D3"/>
    <w:rsid w:val="00A67310"/>
    <w:rsid w:val="00AD0459"/>
    <w:rsid w:val="00AD3636"/>
    <w:rsid w:val="00B2479C"/>
    <w:rsid w:val="00DC3BAE"/>
    <w:rsid w:val="00E5239C"/>
    <w:rsid w:val="00E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A76"/>
  </w:style>
  <w:style w:type="paragraph" w:styleId="Footer">
    <w:name w:val="footer"/>
    <w:basedOn w:val="Normal"/>
    <w:link w:val="FooterChar"/>
    <w:uiPriority w:val="99"/>
    <w:unhideWhenUsed/>
    <w:rsid w:val="005B3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A76"/>
  </w:style>
  <w:style w:type="character" w:styleId="Hyperlink">
    <w:name w:val="Hyperlink"/>
    <w:basedOn w:val="DefaultParagraphFont"/>
    <w:uiPriority w:val="99"/>
    <w:unhideWhenUsed/>
    <w:rsid w:val="005B3A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A76"/>
  </w:style>
  <w:style w:type="paragraph" w:styleId="Footer">
    <w:name w:val="footer"/>
    <w:basedOn w:val="Normal"/>
    <w:link w:val="FooterChar"/>
    <w:uiPriority w:val="99"/>
    <w:unhideWhenUsed/>
    <w:rsid w:val="005B3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A76"/>
  </w:style>
  <w:style w:type="character" w:styleId="Hyperlink">
    <w:name w:val="Hyperlink"/>
    <w:basedOn w:val="DefaultParagraphFont"/>
    <w:uiPriority w:val="99"/>
    <w:unhideWhenUsed/>
    <w:rsid w:val="005B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ria@amscop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 Schmedthorst</dc:creator>
  <cp:keywords/>
  <dc:description/>
  <cp:lastModifiedBy>Adria Schmedthorst</cp:lastModifiedBy>
  <cp:revision>3</cp:revision>
  <dcterms:created xsi:type="dcterms:W3CDTF">2017-01-02T20:18:00Z</dcterms:created>
  <dcterms:modified xsi:type="dcterms:W3CDTF">2017-01-02T20:18:00Z</dcterms:modified>
</cp:coreProperties>
</file>